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660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b/>
          <w:bCs/>
          <w:color w:val="222222"/>
          <w:sz w:val="24"/>
          <w:szCs w:val="24"/>
        </w:rPr>
        <w:t>Going Back</w:t>
      </w:r>
    </w:p>
    <w:p w14:paraId="6D9C3FD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E49C33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Yeah, these blues ain’t going nowhere…</w:t>
      </w:r>
    </w:p>
    <w:p w14:paraId="0ED20F8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BAAC15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Moving back in my mind to retouch memories with thoughts of love</w:t>
      </w:r>
    </w:p>
    <w:p w14:paraId="50C8779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A0597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Surely there was love</w:t>
      </w:r>
    </w:p>
    <w:p w14:paraId="6394BE8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even in the most devastating places</w:t>
      </w:r>
    </w:p>
    <w:p w14:paraId="5C5E703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if I was there</w:t>
      </w:r>
    </w:p>
    <w:p w14:paraId="2E042E7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there had to be</w:t>
      </w:r>
    </w:p>
    <w:p w14:paraId="7177A3C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D328F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Retouching memories</w:t>
      </w:r>
    </w:p>
    <w:p w14:paraId="60D7689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With wide wondering eyes</w:t>
      </w:r>
    </w:p>
    <w:p w14:paraId="42D35E8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DEA22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remember?</w:t>
      </w:r>
    </w:p>
    <w:p w14:paraId="14FECF9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6D9FA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before they told me</w:t>
      </w:r>
    </w:p>
    <w:p w14:paraId="1E92A96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my skin was the wrong color</w:t>
      </w:r>
    </w:p>
    <w:p w14:paraId="7B7A99A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66954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moving back</w:t>
      </w:r>
    </w:p>
    <w:p w14:paraId="5F7ABD2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B78FF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Kissing my little girl forehead</w:t>
      </w:r>
    </w:p>
    <w:p w14:paraId="571B71F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touching the wrinkles</w:t>
      </w:r>
    </w:p>
    <w:p w14:paraId="52EFEC2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wounds and creases</w:t>
      </w:r>
    </w:p>
    <w:p w14:paraId="594328F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in the lines of my family</w:t>
      </w:r>
    </w:p>
    <w:p w14:paraId="0088AB8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28712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the laughter and the food</w:t>
      </w:r>
    </w:p>
    <w:p w14:paraId="288966E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retouching those memories</w:t>
      </w:r>
    </w:p>
    <w:p w14:paraId="3A3D24FD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with love</w:t>
      </w:r>
    </w:p>
    <w:p w14:paraId="56C0CC2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D65967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the way we gathered</w:t>
      </w:r>
    </w:p>
    <w:p w14:paraId="7D493A7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when Martin Luther King was killed</w:t>
      </w:r>
    </w:p>
    <w:p w14:paraId="7D543FF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when my father died</w:t>
      </w:r>
    </w:p>
    <w:p w14:paraId="2426E00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6DBC7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the way we cried together</w:t>
      </w:r>
    </w:p>
    <w:p w14:paraId="46E4237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every time a loved one</w:t>
      </w:r>
    </w:p>
    <w:p w14:paraId="39310D8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left this earthly space</w:t>
      </w:r>
    </w:p>
    <w:p w14:paraId="29E0021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BC888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there was love</w:t>
      </w:r>
    </w:p>
    <w:p w14:paraId="08CEF6B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DBA97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in the rituals</w:t>
      </w:r>
    </w:p>
    <w:p w14:paraId="3402068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in the tears</w:t>
      </w:r>
    </w:p>
    <w:p w14:paraId="4CC1A5B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in the singing</w:t>
      </w:r>
    </w:p>
    <w:p w14:paraId="3BFF1F3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in the writing</w:t>
      </w:r>
    </w:p>
    <w:p w14:paraId="455C801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AB557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even now</w:t>
      </w:r>
    </w:p>
    <w:p w14:paraId="2FFA7EE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lastRenderedPageBreak/>
        <w:t>I can feel the presence of my father</w:t>
      </w:r>
    </w:p>
    <w:p w14:paraId="37E391D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guiding my work</w:t>
      </w:r>
    </w:p>
    <w:p w14:paraId="305E3C0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applauding my dreams</w:t>
      </w:r>
    </w:p>
    <w:p w14:paraId="2A325D8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extending a hand</w:t>
      </w:r>
    </w:p>
    <w:p w14:paraId="693A83E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love doesn’t die</w:t>
      </w:r>
    </w:p>
    <w:p w14:paraId="04E2B41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was the greatest lesson</w:t>
      </w:r>
    </w:p>
    <w:p w14:paraId="0823D6A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he taught me</w:t>
      </w:r>
    </w:p>
    <w:p w14:paraId="61EDDD7D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57000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remembering the lesson</w:t>
      </w:r>
    </w:p>
    <w:p w14:paraId="0DA9749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EAD9E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those Mississippi Blues</w:t>
      </w:r>
    </w:p>
    <w:p w14:paraId="24B5BE2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4D564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retouching memories</w:t>
      </w:r>
    </w:p>
    <w:p w14:paraId="10F2E54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That got me through</w:t>
      </w:r>
    </w:p>
    <w:p w14:paraId="515219AD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AFCF9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urban decay</w:t>
      </w:r>
    </w:p>
    <w:p w14:paraId="54BCF56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hot summer days</w:t>
      </w:r>
    </w:p>
    <w:p w14:paraId="702061A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global protests and</w:t>
      </w:r>
    </w:p>
    <w:p w14:paraId="254F956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milestone birthdays</w:t>
      </w:r>
    </w:p>
    <w:p w14:paraId="7923070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D262E0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how will I emerge</w:t>
      </w:r>
    </w:p>
    <w:p w14:paraId="55280D9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from this transformative experience?drinking life from this plentiful fountain</w:t>
      </w:r>
    </w:p>
    <w:p w14:paraId="7C9ED22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of my father’s love?</w:t>
      </w:r>
    </w:p>
    <w:p w14:paraId="73F193C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C0647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reenergized and recharged by this</w:t>
      </w:r>
    </w:p>
    <w:p w14:paraId="10DACAE0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profound and phenomenal ability to love</w:t>
      </w:r>
    </w:p>
    <w:p w14:paraId="34A5BC3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32060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remember</w:t>
      </w:r>
    </w:p>
    <w:p w14:paraId="7B1D62E0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retouch</w:t>
      </w:r>
    </w:p>
    <w:p w14:paraId="316717A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kiss</w:t>
      </w:r>
    </w:p>
    <w:p w14:paraId="5B0300E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cry and</w:t>
      </w:r>
    </w:p>
    <w:p w14:paraId="1D46E10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redress</w:t>
      </w:r>
    </w:p>
    <w:p w14:paraId="4333C97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C3F69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this love of</w:t>
      </w:r>
    </w:p>
    <w:p w14:paraId="5CD74F4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voice</w:t>
      </w:r>
    </w:p>
    <w:p w14:paraId="4B09238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words</w:t>
      </w:r>
    </w:p>
    <w:p w14:paraId="38A47F2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writing and</w:t>
      </w:r>
    </w:p>
    <w:p w14:paraId="19AEF33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rebirth</w:t>
      </w:r>
    </w:p>
    <w:p w14:paraId="67B4EB4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B2F76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this poetry</w:t>
      </w:r>
    </w:p>
    <w:p w14:paraId="46C9365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370D0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4AFBF32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3EABF3B0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B07C9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this lesson that is home</w:t>
      </w:r>
    </w:p>
    <w:p w14:paraId="3EA82B35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8E6A3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lastRenderedPageBreak/>
        <w:t>just breathing</w:t>
      </w:r>
    </w:p>
    <w:p w14:paraId="768EAC2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5A6E657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38AE8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knowing</w:t>
      </w:r>
    </w:p>
    <w:p w14:paraId="118D22E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80BCED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 will emerge as my elders have</w:t>
      </w:r>
    </w:p>
    <w:p w14:paraId="5BDCB51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It will be so</w:t>
      </w:r>
    </w:p>
    <w:p w14:paraId="3D1C7A9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 will emerge as love</w:t>
      </w:r>
    </w:p>
    <w:p w14:paraId="0897CC0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7ABB80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Those Mississippi blues</w:t>
      </w:r>
    </w:p>
    <w:p w14:paraId="7977F59D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0A16794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1B3677C6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9DB38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Someone has to love us and</w:t>
      </w:r>
    </w:p>
    <w:p w14:paraId="23FC4E2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it must be us</w:t>
      </w:r>
    </w:p>
    <w:p w14:paraId="214E21E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77738F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just breathing</w:t>
      </w:r>
    </w:p>
    <w:p w14:paraId="7A990A37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29D4F1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Someone has to love us and</w:t>
      </w:r>
    </w:p>
    <w:p w14:paraId="4BDB103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it must be us</w:t>
      </w:r>
    </w:p>
    <w:p w14:paraId="2E0A190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6FBFFE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Remember</w:t>
      </w:r>
    </w:p>
    <w:p w14:paraId="5E255CEC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6AA7E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Those Mississippi blues</w:t>
      </w:r>
    </w:p>
    <w:p w14:paraId="48B8C89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F37FF3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80713B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84CA42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Lifepoetry by Tantra-zawadi</w:t>
      </w:r>
    </w:p>
    <w:p w14:paraId="4A504069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Excerpt from Black Power Baby Blues</w:t>
      </w:r>
    </w:p>
    <w:p w14:paraId="03C3CE58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Written by Tantra-zawadi</w:t>
      </w:r>
    </w:p>
    <w:p w14:paraId="09CFC36A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All rights reserved</w:t>
      </w:r>
    </w:p>
    <w:p w14:paraId="02886AE4" w14:textId="77777777" w:rsidR="0099530E" w:rsidRPr="0099530E" w:rsidRDefault="0099530E" w:rsidP="00995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9530E">
        <w:rPr>
          <w:rFonts w:ascii="Arial" w:eastAsia="Times New Roman" w:hAnsi="Arial" w:cs="Arial"/>
          <w:color w:val="222222"/>
          <w:sz w:val="24"/>
          <w:szCs w:val="24"/>
        </w:rPr>
        <w:t>2019</w:t>
      </w:r>
    </w:p>
    <w:p w14:paraId="467954D7" w14:textId="77777777" w:rsidR="00FD7898" w:rsidRDefault="0099530E"/>
    <w:sectPr w:rsidR="00FD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0E"/>
    <w:rsid w:val="0099530E"/>
    <w:rsid w:val="00A47A77"/>
    <w:rsid w:val="00C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6C68"/>
  <w15:chartTrackingRefBased/>
  <w15:docId w15:val="{D3BC0541-CBD1-4C27-B2DC-49347911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Reyes</dc:creator>
  <cp:keywords/>
  <dc:description/>
  <cp:lastModifiedBy>Summer Reyes</cp:lastModifiedBy>
  <cp:revision>1</cp:revision>
  <dcterms:created xsi:type="dcterms:W3CDTF">2021-11-11T16:14:00Z</dcterms:created>
  <dcterms:modified xsi:type="dcterms:W3CDTF">2021-11-11T16:14:00Z</dcterms:modified>
</cp:coreProperties>
</file>